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50" w:rsidRPr="00002250" w:rsidRDefault="005B5E2A" w:rsidP="0000225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5B5E2A">
        <w:rPr>
          <w:rFonts w:ascii="Times New Roman" w:hAnsi="Times New Roman"/>
          <w:sz w:val="24"/>
          <w:szCs w:val="24"/>
        </w:rPr>
        <w:t xml:space="preserve">Приложение  </w:t>
      </w:r>
      <w:r w:rsidR="009E0745">
        <w:rPr>
          <w:rFonts w:ascii="Times New Roman" w:hAnsi="Times New Roman"/>
          <w:sz w:val="24"/>
          <w:szCs w:val="24"/>
        </w:rPr>
        <w:t>9</w:t>
      </w:r>
      <w:r w:rsidR="00002250">
        <w:t xml:space="preserve">                           </w:t>
      </w:r>
    </w:p>
    <w:p w:rsidR="0022772A" w:rsidRPr="009201C3" w:rsidRDefault="00002250" w:rsidP="005B5E2A">
      <w:pPr>
        <w:pStyle w:val="a3"/>
        <w:spacing w:after="0" w:line="240" w:lineRule="auto"/>
        <w:jc w:val="right"/>
      </w:pPr>
      <w:r>
        <w:t xml:space="preserve">                             </w:t>
      </w:r>
      <w:r w:rsidR="009201C3">
        <w:t xml:space="preserve">к приказу  от  </w:t>
      </w:r>
      <w:r>
        <w:t>31.08.2019г</w:t>
      </w:r>
      <w:r w:rsidR="009201C3">
        <w:t xml:space="preserve"> </w:t>
      </w:r>
    </w:p>
    <w:p w:rsidR="005B5E2A" w:rsidRPr="009201C3" w:rsidRDefault="005B5E2A" w:rsidP="005B5E2A">
      <w:pPr>
        <w:pStyle w:val="a3"/>
        <w:spacing w:after="0" w:line="240" w:lineRule="auto"/>
        <w:jc w:val="right"/>
      </w:pPr>
    </w:p>
    <w:p w:rsidR="005B5E2A" w:rsidRDefault="005B5E2A" w:rsidP="009E0745">
      <w:pPr>
        <w:widowControl w:val="0"/>
        <w:spacing w:after="0" w:line="275" w:lineRule="auto"/>
        <w:ind w:left="1217" w:right="11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Должностная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уковод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теля</w:t>
      </w:r>
    </w:p>
    <w:p w:rsidR="005B5E2A" w:rsidRPr="005B5E2A" w:rsidRDefault="005B5E2A" w:rsidP="009E0745">
      <w:pPr>
        <w:widowControl w:val="0"/>
        <w:spacing w:after="0" w:line="275" w:lineRule="auto"/>
        <w:ind w:left="1217" w:right="114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Центра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очка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та»</w:t>
      </w:r>
    </w:p>
    <w:p w:rsidR="005B5E2A" w:rsidRDefault="005B5E2A" w:rsidP="009E0745">
      <w:pPr>
        <w:spacing w:after="0" w:line="2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B5E2A" w:rsidRPr="005B5E2A" w:rsidRDefault="005B5E2A" w:rsidP="009E0745">
      <w:pPr>
        <w:widowControl w:val="0"/>
        <w:spacing w:after="0"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B5E2A" w:rsidRPr="005B5E2A" w:rsidRDefault="005B5E2A" w:rsidP="009E0745">
      <w:pPr>
        <w:widowControl w:val="0"/>
        <w:spacing w:after="0" w:line="239" w:lineRule="auto"/>
        <w:ind w:left="1" w:right="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1. 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 профилю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42" w:lineRule="auto"/>
        <w:ind w:left="1" w:right="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 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нать: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3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3.2.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оны РФ, 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 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ов).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нцию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3.4.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8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ктики.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3.5.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физи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огии, ги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40" w:lineRule="auto"/>
        <w:ind w:left="1" w:right="15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3.6. 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ию и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ми. 3.7.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эк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гии,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экономики,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огии.</w:t>
      </w:r>
    </w:p>
    <w:p w:rsidR="005B5E2A" w:rsidRPr="005B5E2A" w:rsidRDefault="005B5E2A" w:rsidP="009E0745">
      <w:pPr>
        <w:widowControl w:val="0"/>
        <w:spacing w:after="0" w:line="239" w:lineRule="auto"/>
        <w:ind w:left="1" w:right="4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3.8. 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-хоз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 3.9. Ад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хоз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тво.</w:t>
      </w:r>
      <w:r w:rsidRPr="005B5E2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3.10.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 охр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против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иты.</w:t>
      </w:r>
    </w:p>
    <w:p w:rsidR="005B5E2A" w:rsidRPr="005B5E2A" w:rsidRDefault="005B5E2A" w:rsidP="009E0745">
      <w:pPr>
        <w:widowControl w:val="0"/>
        <w:spacing w:after="0" w:line="240" w:lineRule="auto"/>
        <w:ind w:left="1" w:right="18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4. 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5B5E2A" w:rsidRDefault="005B5E2A" w:rsidP="009E0745">
      <w:pPr>
        <w:widowControl w:val="0"/>
        <w:spacing w:after="0" w:line="239" w:lineRule="auto"/>
        <w:ind w:left="1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дировк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к, 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нь,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лицо,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лицо, приобр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E0745" w:rsidRPr="005B5E2A" w:rsidRDefault="009E0745" w:rsidP="009E0745">
      <w:pPr>
        <w:widowControl w:val="0"/>
        <w:spacing w:after="0" w:line="239" w:lineRule="auto"/>
        <w:ind w:left="1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E2A" w:rsidRPr="005B5E2A" w:rsidRDefault="005B5E2A" w:rsidP="009E0745">
      <w:pPr>
        <w:widowControl w:val="0"/>
        <w:spacing w:after="0"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Дол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39" w:lineRule="auto"/>
        <w:ind w:left="1"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1. 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водит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9201C3" w:rsidRDefault="005B5E2A" w:rsidP="009E0745">
      <w:pPr>
        <w:widowControl w:val="0"/>
        <w:spacing w:after="0" w:line="239" w:lineRule="auto"/>
        <w:ind w:left="1"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вн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gram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«Точк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40" w:lineRule="auto"/>
        <w:ind w:left="1" w:right="1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4.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2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дров.</w:t>
      </w:r>
    </w:p>
    <w:p w:rsidR="005B5E2A" w:rsidRPr="005B5E2A" w:rsidRDefault="005B5E2A" w:rsidP="009E0745">
      <w:pPr>
        <w:widowControl w:val="0"/>
        <w:spacing w:after="0" w:line="240" w:lineRule="auto"/>
        <w:ind w:left="1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6.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нник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ми). </w:t>
      </w:r>
    </w:p>
    <w:p w:rsidR="005B5E2A" w:rsidRPr="005B5E2A" w:rsidRDefault="005B5E2A" w:rsidP="009E0745">
      <w:pPr>
        <w:widowControl w:val="0"/>
        <w:spacing w:after="0" w:line="240" w:lineRule="auto"/>
        <w:ind w:left="1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7. 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-бы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8.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в).</w:t>
      </w:r>
    </w:p>
    <w:p w:rsidR="005B5E2A" w:rsidRPr="005B5E2A" w:rsidRDefault="005B5E2A" w:rsidP="009E0745">
      <w:pPr>
        <w:widowControl w:val="0"/>
        <w:spacing w:after="0" w:line="240" w:lineRule="auto"/>
        <w:ind w:left="1" w:right="2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9.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ру 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дров.</w:t>
      </w:r>
    </w:p>
    <w:p w:rsidR="005B5E2A" w:rsidRPr="005B5E2A" w:rsidRDefault="005B5E2A" w:rsidP="009E0745">
      <w:pPr>
        <w:widowControl w:val="0"/>
        <w:spacing w:after="0" w:line="239" w:lineRule="auto"/>
        <w:ind w:left="1" w:right="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инв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вил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хники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 по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Default="005B5E2A" w:rsidP="009E0745">
      <w:pPr>
        <w:widowControl w:val="0"/>
        <w:spacing w:after="0" w:line="239" w:lineRule="auto"/>
        <w:ind w:left="1" w:righ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ьных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х, СМИ и 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002250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002250" w:rsidRPr="005B5E2A" w:rsidRDefault="00002250" w:rsidP="009E0745">
      <w:pPr>
        <w:widowControl w:val="0"/>
        <w:spacing w:after="0" w:line="239" w:lineRule="auto"/>
        <w:ind w:left="1" w:righ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E2A" w:rsidRPr="005B5E2A" w:rsidRDefault="005B5E2A" w:rsidP="009E0745">
      <w:pPr>
        <w:widowControl w:val="0"/>
        <w:spacing w:before="7" w:after="0"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III.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B5E2A" w:rsidRPr="005B5E2A" w:rsidRDefault="005B5E2A" w:rsidP="009E0745">
      <w:pPr>
        <w:widowControl w:val="0"/>
        <w:spacing w:after="0" w:line="239" w:lineRule="auto"/>
        <w:ind w:left="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вп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9" w:lineRule="auto"/>
        <w:ind w:left="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1. Зн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омить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1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2. Уч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ов,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 до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5B5E2A" w:rsidRPr="005B5E2A" w:rsidRDefault="005B5E2A" w:rsidP="009E0745">
      <w:pPr>
        <w:widowControl w:val="0"/>
        <w:spacing w:before="2" w:after="0" w:line="239" w:lineRule="auto"/>
        <w:ind w:left="1" w:right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вз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5B5E2A" w:rsidRPr="005B5E2A" w:rsidRDefault="005B5E2A" w:rsidP="009E0745">
      <w:pPr>
        <w:widowControl w:val="0"/>
        <w:spacing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к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озло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 это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- 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5B5E2A" w:rsidRPr="005B5E2A" w:rsidRDefault="005B5E2A" w:rsidP="009E0745">
      <w:pPr>
        <w:widowControl w:val="0"/>
        <w:spacing w:after="0" w:line="241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6.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визиров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док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5B5E2A" w:rsidRPr="005B5E2A" w:rsidRDefault="005B5E2A" w:rsidP="009E0745">
      <w:pPr>
        <w:widowControl w:val="0"/>
        <w:spacing w:after="0" w:line="239" w:lineRule="auto"/>
        <w:ind w:left="1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7.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ботников,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 взы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ний 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нной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B5E2A" w:rsidRDefault="005B5E2A" w:rsidP="009E0745">
      <w:pPr>
        <w:widowControl w:val="0"/>
        <w:spacing w:after="0" w:line="239" w:lineRule="auto"/>
        <w:ind w:left="1" w:righ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8. 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воих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9E0745" w:rsidRPr="005B5E2A" w:rsidRDefault="009E0745" w:rsidP="009E0745">
      <w:pPr>
        <w:widowControl w:val="0"/>
        <w:spacing w:after="0" w:line="239" w:lineRule="auto"/>
        <w:ind w:left="1" w:right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E2A" w:rsidRPr="005B5E2A" w:rsidRDefault="005B5E2A" w:rsidP="009E0745">
      <w:pPr>
        <w:widowControl w:val="0"/>
        <w:spacing w:before="5" w:after="0"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</w:p>
    <w:p w:rsidR="005B5E2A" w:rsidRPr="005B5E2A" w:rsidRDefault="005B5E2A" w:rsidP="009E0745">
      <w:pPr>
        <w:widowControl w:val="0"/>
        <w:spacing w:after="0" w:line="243" w:lineRule="auto"/>
        <w:ind w:left="1" w:right="31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ть:</w:t>
      </w:r>
    </w:p>
    <w:p w:rsidR="005B5E2A" w:rsidRPr="005B5E2A" w:rsidRDefault="005B5E2A" w:rsidP="009E0745">
      <w:pPr>
        <w:widowControl w:val="0"/>
        <w:spacing w:after="0" w:line="239" w:lineRule="auto"/>
        <w:ind w:left="1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1.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 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в 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х,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вым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5B5E2A" w:rsidRPr="005B5E2A" w:rsidRDefault="005B5E2A" w:rsidP="009E0745">
      <w:pPr>
        <w:widowControl w:val="0"/>
        <w:spacing w:after="0" w:line="239" w:lineRule="auto"/>
        <w:ind w:left="1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2.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и, - в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х, опр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дмин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ивным,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B5E2A" w:rsidRPr="005B5E2A" w:rsidRDefault="005B5E2A" w:rsidP="009E0745">
      <w:pPr>
        <w:widowControl w:val="0"/>
        <w:spacing w:after="0" w:line="239" w:lineRule="auto"/>
        <w:ind w:left="1" w:right="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в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вым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5B5E2A" w:rsidRPr="005B5E2A" w:rsidRDefault="005B5E2A" w:rsidP="009E0745">
      <w:pPr>
        <w:widowControl w:val="0"/>
        <w:spacing w:after="0" w:line="241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5.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 w:rsidR="005B5E2A" w:rsidRPr="005B5E2A" w:rsidRDefault="005B5E2A" w:rsidP="009E0745">
      <w:pPr>
        <w:widowControl w:val="0"/>
        <w:spacing w:after="0" w:line="239" w:lineRule="auto"/>
        <w:ind w:left="1" w:right="25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0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09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N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613н.</w:t>
      </w:r>
    </w:p>
    <w:p w:rsidR="005B5E2A" w:rsidRPr="005B5E2A" w:rsidRDefault="005B5E2A" w:rsidP="009E0745">
      <w:pPr>
        <w:widowControl w:val="0"/>
        <w:spacing w:after="0" w:line="239" w:lineRule="auto"/>
        <w:ind w:left="1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5.2. 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или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онкр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ить 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нию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жду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ботником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м. 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изгот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тичных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5B5E2A" w:rsidRPr="005B5E2A" w:rsidRDefault="005B5E2A" w:rsidP="009E0745">
      <w:pPr>
        <w:widowControl w:val="0"/>
        <w:spacing w:after="0" w:line="239" w:lineRule="auto"/>
        <w:ind w:left="1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5.5. 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ждый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 дов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5B5E2A" w:rsidRPr="005B5E2A" w:rsidRDefault="005B5E2A" w:rsidP="009E0745">
      <w:pPr>
        <w:widowControl w:val="0"/>
        <w:spacing w:before="3" w:after="0" w:line="239" w:lineRule="auto"/>
        <w:ind w:left="1" w:right="3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5.6. Один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 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вой 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5B5E2A" w:rsidRPr="005B5E2A" w:rsidRDefault="005B5E2A" w:rsidP="009E0745">
      <w:pPr>
        <w:widowControl w:val="0"/>
        <w:spacing w:after="0" w:line="239" w:lineRule="auto"/>
        <w:ind w:left="1" w:right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5.7.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комл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5B5E2A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5B5E2A" w:rsidRPr="005B5E2A" w:rsidRDefault="005B5E2A" w:rsidP="009E0745">
      <w:pPr>
        <w:widowControl w:val="0"/>
        <w:spacing w:after="0" w:line="239" w:lineRule="auto"/>
        <w:ind w:left="1" w:right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5.8.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ью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тной 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E2A" w:rsidRPr="005B5E2A" w:rsidRDefault="005B5E2A" w:rsidP="009E0745">
      <w:pPr>
        <w:widowControl w:val="0"/>
        <w:spacing w:after="0" w:line="239" w:lineRule="auto"/>
        <w:ind w:left="1" w:right="4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_______. "___"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 20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28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чил 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______.</w:t>
      </w:r>
    </w:p>
    <w:p w:rsidR="005B5E2A" w:rsidRPr="005B5E2A" w:rsidRDefault="005B5E2A" w:rsidP="009E0745">
      <w:pPr>
        <w:widowControl w:val="0"/>
        <w:spacing w:before="3"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"___"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 20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2250" w:rsidRDefault="00002250" w:rsidP="009E0745">
      <w:pPr>
        <w:widowControl w:val="0"/>
        <w:spacing w:after="0" w:line="239" w:lineRule="auto"/>
        <w:ind w:left="1191" w:right="1118" w:hanging="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2250" w:rsidRDefault="00002250" w:rsidP="00A15BCB">
      <w:pPr>
        <w:widowControl w:val="0"/>
        <w:spacing w:after="0" w:line="239" w:lineRule="auto"/>
        <w:ind w:left="1191" w:right="1118" w:hanging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B5E2A" w:rsidRDefault="005B5E2A" w:rsidP="00A15BCB">
      <w:pPr>
        <w:widowControl w:val="0"/>
        <w:spacing w:after="0" w:line="239" w:lineRule="auto"/>
        <w:ind w:left="1191" w:right="1118" w:hanging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Должностна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</w:t>
      </w:r>
    </w:p>
    <w:p w:rsidR="005B5E2A" w:rsidRDefault="005B5E2A" w:rsidP="00A15BCB">
      <w:pPr>
        <w:widowControl w:val="0"/>
        <w:spacing w:after="0" w:line="239" w:lineRule="auto"/>
        <w:ind w:left="1191" w:right="1118" w:hanging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олнительного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B5E2A" w:rsidRDefault="005B5E2A" w:rsidP="00A15BCB">
      <w:pPr>
        <w:widowControl w:val="0"/>
        <w:spacing w:after="0" w:line="239" w:lineRule="auto"/>
        <w:ind w:left="1191" w:right="1118" w:hanging="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центра «Точка роста»</w:t>
      </w:r>
    </w:p>
    <w:p w:rsidR="005B5E2A" w:rsidRDefault="005B5E2A" w:rsidP="009E0745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E2A" w:rsidRPr="005B5E2A" w:rsidRDefault="005B5E2A" w:rsidP="009E0745">
      <w:pPr>
        <w:widowControl w:val="0"/>
        <w:spacing w:after="0"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B5E2A" w:rsidRPr="005B5E2A" w:rsidRDefault="005B5E2A" w:rsidP="009E0745">
      <w:pPr>
        <w:widowControl w:val="0"/>
        <w:spacing w:after="0" w:line="239" w:lineRule="auto"/>
        <w:ind w:left="1" w:right="1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5B5E2A" w:rsidRDefault="005B5E2A" w:rsidP="009E0745">
      <w:pPr>
        <w:widowControl w:val="0"/>
        <w:spacing w:after="0" w:line="238" w:lineRule="auto"/>
        <w:ind w:left="1"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ицо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отв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аний: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8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proofErr w:type="gram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б)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), 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(проф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ль)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го,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ммы,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иплин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proofErr w:type="gramEnd"/>
    </w:p>
    <w:p w:rsidR="005B5E2A" w:rsidRPr="005B5E2A" w:rsidRDefault="005B5E2A" w:rsidP="009E0745">
      <w:pPr>
        <w:widowControl w:val="0"/>
        <w:spacing w:after="0" w:line="239" w:lineRule="auto"/>
        <w:ind w:left="1" w:right="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в) 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иль)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8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ммы,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или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19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трой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 w:rsidR="005B5E2A" w:rsidRPr="005B5E2A" w:rsidRDefault="005B5E2A" w:rsidP="009E0745">
      <w:pPr>
        <w:widowControl w:val="0"/>
        <w:spacing w:after="0" w:line="239" w:lineRule="auto"/>
        <w:ind w:left="1" w:right="3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proofErr w:type="gram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proofErr w:type="gramEnd"/>
    </w:p>
    <w:p w:rsidR="005B5E2A" w:rsidRPr="005B5E2A" w:rsidRDefault="005B5E2A" w:rsidP="009E0745">
      <w:pPr>
        <w:widowControl w:val="0"/>
        <w:spacing w:after="0" w:line="239" w:lineRule="auto"/>
        <w:ind w:left="1" w:right="-3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прош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 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риодич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отры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ицин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прош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нном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нать:</w:t>
      </w:r>
    </w:p>
    <w:p w:rsidR="005B5E2A" w:rsidRPr="005B5E2A" w:rsidRDefault="005B5E2A" w:rsidP="009E0745">
      <w:pPr>
        <w:widowControl w:val="0"/>
        <w:spacing w:after="0" w:line="239" w:lineRule="auto"/>
        <w:ind w:left="1" w:right="21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1)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 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 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ти,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кон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 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3" w:after="0" w:line="239" w:lineRule="auto"/>
        <w:ind w:left="1" w:right="289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 о воз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лок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ы, 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ию об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ботку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2" w:after="0" w:line="239" w:lineRule="auto"/>
        <w:ind w:left="1" w:right="10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 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 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3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принципы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9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6) 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 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инд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3" w:after="0" w:line="239" w:lineRule="auto"/>
        <w:ind w:left="1" w:right="4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7) 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ию избр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(и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39" w:lineRule="auto"/>
        <w:ind w:left="1" w:right="-2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8) 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(ФГТ)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2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9) 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тодо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в,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 допо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2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эл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ктрон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одим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идов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ся;</w:t>
      </w:r>
    </w:p>
    <w:p w:rsidR="005B5E2A" w:rsidRPr="005B5E2A" w:rsidRDefault="005B5E2A" w:rsidP="009E0745">
      <w:pPr>
        <w:widowControl w:val="0"/>
        <w:spacing w:after="0" w:line="239" w:lineRule="auto"/>
        <w:ind w:left="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тодику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 об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КТ, эл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информ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ционных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хнол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об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6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др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ипы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28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овой, эмоц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-вол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 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ной,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9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и, подд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жки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(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 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м),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оты в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ржки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 допо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 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и), в том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5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виды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возм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 д</w:t>
      </w:r>
      <w:r w:rsidRPr="005B5E2A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 (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11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бличн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 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7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воз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форм,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 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19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ники и при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 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2" w:after="0" w:line="239" w:lineRule="auto"/>
        <w:ind w:left="1" w:right="2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избр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физич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2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пригодно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отбо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 видом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 (дл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4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инклюзивно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(в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10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ы, 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днич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ины, виды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ликтов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9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иги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оформл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тью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9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мм,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тоды,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мы,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Т, возм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их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тью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 (з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-3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ГТ (дл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6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ти,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29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proofErr w:type="gramStart"/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-кон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gramEnd"/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говой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2" w:after="0" w:line="239" w:lineRule="auto"/>
        <w:ind w:left="1" w:right="22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формы орг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 орг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88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-ции</w:t>
      </w:r>
      <w:proofErr w:type="spellEnd"/>
      <w:proofErr w:type="gramEnd"/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тоды,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-ции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59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2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9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нии,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9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ы,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тоды, 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ихолого-п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ся;</w:t>
      </w:r>
    </w:p>
    <w:p w:rsidR="005B5E2A" w:rsidRDefault="005B5E2A" w:rsidP="009E0745">
      <w:pPr>
        <w:widowControl w:val="0"/>
        <w:spacing w:after="0" w:line="239" w:lineRule="auto"/>
        <w:ind w:left="1" w:right="3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в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9" w:lineRule="auto"/>
        <w:ind w:left="1" w:right="3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кты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вкл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2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бы)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мики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мотив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33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ивного подход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98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м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оды подбор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(или)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ночных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тв,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нить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28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ипы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блик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ви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в,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вз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ртн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3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 избр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 видом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 обуч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6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пров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 и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1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от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знь и здо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ИКТ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5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</w:t>
      </w:r>
      <w:r w:rsidRPr="005B5E2A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39" w:lineRule="auto"/>
        <w:ind w:left="1" w:right="15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9" w:lineRule="auto"/>
        <w:ind w:left="1" w:right="159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39" w:lineRule="auto"/>
        <w:ind w:left="1" w:right="1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ти. </w:t>
      </w:r>
    </w:p>
    <w:p w:rsidR="005B5E2A" w:rsidRPr="005B5E2A" w:rsidRDefault="005B5E2A" w:rsidP="009E0745">
      <w:pPr>
        <w:widowControl w:val="0"/>
        <w:spacing w:after="0" w:line="239" w:lineRule="auto"/>
        <w:ind w:left="1" w:right="15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ть:</w:t>
      </w:r>
    </w:p>
    <w:p w:rsidR="005B5E2A" w:rsidRPr="005B5E2A" w:rsidRDefault="005B5E2A" w:rsidP="009E0745">
      <w:pPr>
        <w:widowControl w:val="0"/>
        <w:spacing w:after="0" w:line="240" w:lineRule="auto"/>
        <w:ind w:left="1" w:right="7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или)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эл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5B5E2A" w:rsidRPr="005B5E2A" w:rsidRDefault="005B5E2A" w:rsidP="009E0745">
      <w:pPr>
        <w:widowControl w:val="0"/>
        <w:spacing w:after="0" w:line="239" w:lineRule="auto"/>
        <w:ind w:left="1" w:right="18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гото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ить инфор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поним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before="1" w:after="0" w:line="239" w:lineRule="auto"/>
        <w:ind w:left="1" w:right="3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и), индивид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 и возр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прог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3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5) ди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и)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 или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</w:p>
    <w:p w:rsidR="005B5E2A" w:rsidRPr="005B5E2A" w:rsidRDefault="005B5E2A" w:rsidP="009E0745">
      <w:pPr>
        <w:widowControl w:val="0"/>
        <w:spacing w:after="0" w:line="239" w:lineRule="auto"/>
        <w:ind w:left="1" w:right="6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6) проводить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лиц, 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 или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в обл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 п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2" w:after="0" w:line="239" w:lineRule="auto"/>
        <w:ind w:left="1" w:right="3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7)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 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 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8) проводить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вид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ф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2" w:after="0" w:line="239" w:lineRule="auto"/>
        <w:ind w:left="1" w:right="1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9)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годно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ть,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тбор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 в проц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видом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 (дл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в 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00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ний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ющую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ммы, выбир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39" w:lineRule="auto"/>
        <w:ind w:left="1" w:right="298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0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бному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ию и (или) обор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 видом 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9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и эфф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 (в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5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возм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циок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ы,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 w:rsidRPr="005B5E2A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5B5E2A" w:rsidRPr="005B5E2A" w:rsidRDefault="005B5E2A" w:rsidP="009E0745">
      <w:pPr>
        <w:widowControl w:val="0"/>
        <w:spacing w:after="0" w:line="239" w:lineRule="auto"/>
        <w:ind w:left="1" w:right="11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мотив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 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ивному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ию 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 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(выбр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ммы),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к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нию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7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бных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под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жки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5B5E2A" w:rsidRPr="005B5E2A" w:rsidRDefault="005B5E2A" w:rsidP="009E0745">
      <w:pPr>
        <w:widowControl w:val="0"/>
        <w:spacing w:before="3" w:after="0" w:line="239" w:lineRule="auto"/>
        <w:ind w:left="1" w:right="7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ормы, м</w:t>
      </w:r>
      <w:r w:rsidRPr="005B5E2A">
        <w:rPr>
          <w:rFonts w:ascii="Times New Roman" w:eastAsia="Times New Roman" w:hAnsi="Times New Roman" w:cs="Times New Roman"/>
          <w:color w:val="000000"/>
          <w:spacing w:val="9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ционно-комм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(ИКТ), эл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ы)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5B5E2A" w:rsidRDefault="005B5E2A" w:rsidP="009E0745">
      <w:pPr>
        <w:widowControl w:val="0"/>
        <w:spacing w:after="0" w:line="239" w:lineRule="auto"/>
        <w:ind w:left="1" w:right="37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избр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9" w:lineRule="auto"/>
        <w:ind w:left="1" w:right="37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возр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 здоровь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8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ктрон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ди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10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го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тию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5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моконтрол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5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одить п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блюд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и,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4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моти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8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39" w:lineRule="auto"/>
        <w:ind w:left="1" w:right="7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и 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в),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подг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вки,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троить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иву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звити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ся;</w:t>
      </w:r>
    </w:p>
    <w:p w:rsidR="005B5E2A" w:rsidRPr="005B5E2A" w:rsidRDefault="005B5E2A" w:rsidP="009E0745">
      <w:pPr>
        <w:widowControl w:val="0"/>
        <w:spacing w:after="0" w:line="239" w:lineRule="auto"/>
        <w:ind w:left="1" w:right="3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ы,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 их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42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 здоровь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lastRenderedPageBreak/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тий,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подд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ржки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39" w:lineRule="auto"/>
        <w:ind w:left="1" w:right="1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9" w:lineRule="auto"/>
        <w:ind w:left="1" w:right="16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иклы 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ий,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12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й), возмо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возр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инд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том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="0000225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5B5E2A" w:rsidRDefault="005B5E2A" w:rsidP="009E07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о-гиги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ся;</w:t>
      </w:r>
    </w:p>
    <w:p w:rsidR="005B5E2A" w:rsidRPr="005B5E2A" w:rsidRDefault="005B5E2A" w:rsidP="009E0745">
      <w:pPr>
        <w:widowControl w:val="0"/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рмы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конфл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 взро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ю, об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нию и (и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мы, повыш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ий,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рмы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мы,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тоды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 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34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щими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002250" w:rsidRDefault="005B5E2A" w:rsidP="009E0745">
      <w:pPr>
        <w:widowControl w:val="0"/>
        <w:spacing w:after="0" w:line="239" w:lineRule="auto"/>
        <w:ind w:left="1" w:right="37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блюд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ты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 w:rsidR="005B5E2A" w:rsidRPr="005B5E2A" w:rsidRDefault="005B5E2A" w:rsidP="009E0745">
      <w:pPr>
        <w:widowControl w:val="0"/>
        <w:spacing w:after="0" w:line="239" w:lineRule="auto"/>
        <w:ind w:left="1" w:right="37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 (при 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ичии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48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одить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и, 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 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4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5B5E2A" w:rsidRPr="005B5E2A" w:rsidRDefault="005B5E2A" w:rsidP="009E0745">
      <w:pPr>
        <w:widowControl w:val="0"/>
        <w:spacing w:after="0" w:line="239" w:lineRule="auto"/>
        <w:ind w:left="1" w:right="20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бы)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мики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мотив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2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sectPr w:rsidR="005B5E2A" w:rsidRPr="005B5E2A" w:rsidSect="00002250">
          <w:pgSz w:w="11906" w:h="16838"/>
          <w:pgMar w:top="426" w:right="707" w:bottom="851" w:left="1276" w:header="0" w:footer="0" w:gutter="0"/>
          <w:cols w:space="708"/>
        </w:sect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ить,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воз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чники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ходи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информ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 (включ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ктронны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</w:p>
    <w:p w:rsidR="005B5E2A" w:rsidRPr="005B5E2A" w:rsidRDefault="005B5E2A" w:rsidP="009E0745">
      <w:pPr>
        <w:widowControl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обл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6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ты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14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нки,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6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цию, док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ичии)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эл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5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и инфор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5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и,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эти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омоч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49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блюд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прин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 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должн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е;</w:t>
      </w:r>
    </w:p>
    <w:p w:rsidR="005B5E2A" w:rsidRPr="005B5E2A" w:rsidRDefault="005B5E2A" w:rsidP="009E0745">
      <w:pPr>
        <w:widowControl w:val="0"/>
        <w:spacing w:after="0" w:line="239" w:lineRule="auto"/>
        <w:ind w:left="1" w:right="13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вз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 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), ины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 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 при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этно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ппы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3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 э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здоровь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 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я;</w:t>
      </w:r>
    </w:p>
    <w:p w:rsidR="005B5E2A" w:rsidRPr="005B5E2A" w:rsidRDefault="005B5E2A" w:rsidP="009E0745">
      <w:pPr>
        <w:widowControl w:val="0"/>
        <w:spacing w:before="1" w:after="0" w:line="239" w:lineRule="auto"/>
        <w:ind w:left="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ды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кой, 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), выпол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жиз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здоро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хо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(в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before="2" w:after="0" w:line="239" w:lineRule="auto"/>
        <w:ind w:left="1" w:right="10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м, инт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и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2" w:after="0" w:line="239" w:lineRule="auto"/>
        <w:ind w:left="1" w:right="10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нимизиро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ь) возможны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грозы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здоровью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тр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222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роходит </w:t>
      </w:r>
      <w:proofErr w:type="gram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proofErr w:type="gramEnd"/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 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профилю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1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 3 год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153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ся: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1) 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 шко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9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Полож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«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before="1" w:after="0" w:line="241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42" w:lineRule="auto"/>
        <w:ind w:left="1" w:righ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 договором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 норм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лы. </w:t>
      </w:r>
    </w:p>
    <w:p w:rsidR="005B5E2A" w:rsidRPr="005B5E2A" w:rsidRDefault="005B5E2A" w:rsidP="009E0745">
      <w:pPr>
        <w:widowControl w:val="0"/>
        <w:spacing w:after="0" w:line="242" w:lineRule="auto"/>
        <w:ind w:left="1" w:right="128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овы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нкц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5B5E2A" w:rsidRPr="005B5E2A" w:rsidRDefault="005B5E2A" w:rsidP="009E0745">
      <w:pPr>
        <w:widowControl w:val="0"/>
        <w:spacing w:after="0" w:line="239" w:lineRule="auto"/>
        <w:ind w:left="1" w:right="10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7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орг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4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 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оль и 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-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5)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ммно-м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нкции,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тью.</w:t>
      </w:r>
    </w:p>
    <w:p w:rsidR="005B5E2A" w:rsidRPr="005B5E2A" w:rsidRDefault="005B5E2A" w:rsidP="009E0745">
      <w:pPr>
        <w:widowControl w:val="0"/>
        <w:spacing w:after="0"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тны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</w:p>
    <w:p w:rsidR="005B5E2A" w:rsidRPr="005B5E2A" w:rsidRDefault="005B5E2A" w:rsidP="009E0745">
      <w:pPr>
        <w:widowControl w:val="0"/>
        <w:spacing w:after="0" w:line="242" w:lineRule="auto"/>
        <w:ind w:left="1" w:right="3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ти:</w:t>
      </w:r>
    </w:p>
    <w:p w:rsidR="005B5E2A" w:rsidRPr="005B5E2A" w:rsidRDefault="005B5E2A" w:rsidP="009E0745">
      <w:pPr>
        <w:widowControl w:val="0"/>
        <w:spacing w:after="0" w:line="240" w:lineRule="auto"/>
        <w:ind w:left="1" w:right="220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3.1.1. 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spacing w:val="1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39" w:lineRule="auto"/>
        <w:ind w:left="1" w:right="27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1) проводит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е;</w:t>
      </w:r>
    </w:p>
    <w:p w:rsidR="005B5E2A" w:rsidRPr="005B5E2A" w:rsidRDefault="005B5E2A" w:rsidP="009E0745">
      <w:pPr>
        <w:widowControl w:val="0"/>
        <w:spacing w:after="0" w:line="239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отбор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-3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ию, в том чи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цию, 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08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кон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ьти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й)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вопро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39" w:lineRule="auto"/>
        <w:ind w:left="1" w:right="9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роль,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щь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кции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рниз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б-</w:t>
      </w:r>
      <w:proofErr w:type="spellStart"/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рмиров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ы,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5B5E2A" w:rsidRPr="005B5E2A" w:rsidRDefault="005B5E2A" w:rsidP="009E0745">
      <w:pPr>
        <w:widowControl w:val="0"/>
        <w:spacing w:after="0" w:line="239" w:lineRule="auto"/>
        <w:ind w:left="1" w:right="9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3.1.2. 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41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1) 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подг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товку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Default="005B5E2A" w:rsidP="009E0745">
      <w:pPr>
        <w:widowControl w:val="0"/>
        <w:spacing w:after="0" w:line="239" w:lineRule="auto"/>
        <w:ind w:left="1" w:right="12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ию подго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B5E2A" w:rsidRPr="005B5E2A" w:rsidRDefault="005B5E2A" w:rsidP="009E0745">
      <w:pPr>
        <w:widowControl w:val="0"/>
        <w:spacing w:after="0" w:line="239" w:lineRule="auto"/>
        <w:ind w:left="1" w:right="12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проводит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-4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3.1.3. 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 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 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я:</w:t>
      </w:r>
      <w:r w:rsidRPr="005B5E2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1) 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вз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ся;</w:t>
      </w:r>
    </w:p>
    <w:p w:rsidR="005B5E2A" w:rsidRPr="005B5E2A" w:rsidRDefault="005B5E2A" w:rsidP="009E0745">
      <w:pPr>
        <w:widowControl w:val="0"/>
        <w:spacing w:after="0" w:line="239" w:lineRule="auto"/>
        <w:ind w:left="1" w:right="28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проводит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и)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-5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и 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говых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блюд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11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3.1.4. 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39" w:lineRule="auto"/>
        <w:ind w:left="1" w:right="-3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1)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мм, в том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 (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77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 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чной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4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проводит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инт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конт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фик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ессе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B5E2A" w:rsidRPr="005B5E2A" w:rsidRDefault="005B5E2A" w:rsidP="009E0745">
      <w:pPr>
        <w:widowControl w:val="0"/>
        <w:spacing w:before="3" w:after="0" w:line="239" w:lineRule="auto"/>
        <w:ind w:left="1" w:right="125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3.1.5. 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 (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й))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40" w:lineRule="auto"/>
        <w:ind w:left="1" w:right="14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чи, пл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(и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и) ц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19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и, пл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(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ии)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4)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gramEnd"/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="00002250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5) 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цию, 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ую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циплины (мод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)).</w:t>
      </w:r>
    </w:p>
    <w:p w:rsidR="005B5E2A" w:rsidRPr="005B5E2A" w:rsidRDefault="005B5E2A" w:rsidP="009E0745">
      <w:pPr>
        <w:widowControl w:val="0"/>
        <w:spacing w:after="0" w:line="239" w:lineRule="auto"/>
        <w:ind w:left="1" w:right="2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3.1.6. В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пор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E2A" w:rsidRPr="005B5E2A" w:rsidRDefault="005B5E2A" w:rsidP="009E0745">
      <w:pPr>
        <w:widowControl w:val="0"/>
        <w:spacing w:after="0" w:line="241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4.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B5E2A" w:rsidRPr="005B5E2A" w:rsidRDefault="005B5E2A" w:rsidP="009E0745">
      <w:pPr>
        <w:widowControl w:val="0"/>
        <w:spacing w:after="0" w:line="239" w:lineRule="auto"/>
        <w:ind w:left="1"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нтов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товк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нию.</w:t>
      </w:r>
    </w:p>
    <w:p w:rsidR="005B5E2A" w:rsidRPr="005B5E2A" w:rsidRDefault="005B5E2A" w:rsidP="009E0745">
      <w:pPr>
        <w:widowControl w:val="0"/>
        <w:spacing w:after="0" w:line="240" w:lineRule="auto"/>
        <w:ind w:left="1"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4.2.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пор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нию 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от др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отников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бходи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цию, док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нты,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обходим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5B5E2A" w:rsidRPr="005B5E2A" w:rsidRDefault="005B5E2A" w:rsidP="009E0745">
      <w:pPr>
        <w:widowControl w:val="0"/>
        <w:spacing w:after="0" w:line="239" w:lineRule="auto"/>
        <w:ind w:left="1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нкции,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оц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удовых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5B5E2A" w:rsidRPr="005B5E2A" w:rsidRDefault="005B5E2A" w:rsidP="009E0745">
      <w:pPr>
        <w:widowControl w:val="0"/>
        <w:spacing w:after="0" w:line="239" w:lineRule="auto"/>
        <w:ind w:left="1" w:right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ить 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B5E2A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довых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функций.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3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в, 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5B5E2A" w:rsidRPr="005B5E2A" w:rsidRDefault="005B5E2A" w:rsidP="009E0745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E2A" w:rsidRPr="005B5E2A" w:rsidRDefault="005B5E2A" w:rsidP="009E0745">
      <w:pPr>
        <w:widowControl w:val="0"/>
        <w:spacing w:after="0" w:line="239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5B5E2A" w:rsidRPr="005B5E2A" w:rsidRDefault="005B5E2A" w:rsidP="009E0745">
      <w:pPr>
        <w:widowControl w:val="0"/>
        <w:spacing w:after="0" w:line="242" w:lineRule="auto"/>
        <w:ind w:left="1" w:right="22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дополнит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обр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ти:</w:t>
      </w:r>
    </w:p>
    <w:p w:rsidR="005B5E2A" w:rsidRPr="005B5E2A" w:rsidRDefault="005B5E2A" w:rsidP="009E0745">
      <w:pPr>
        <w:widowControl w:val="0"/>
        <w:spacing w:after="0" w:line="239" w:lineRule="auto"/>
        <w:ind w:left="1" w:right="284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 пр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в 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ющим тру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 обр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4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ессе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-вой</w:t>
      </w:r>
      <w:proofErr w:type="gramEnd"/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и, -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ловным 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 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5B5E2A" w:rsidRPr="005B5E2A" w:rsidRDefault="005B5E2A" w:rsidP="009E0745">
      <w:pPr>
        <w:widowControl w:val="0"/>
        <w:spacing w:after="0" w:line="239" w:lineRule="auto"/>
        <w:ind w:left="1" w:righ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5B5E2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новл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твующим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вым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 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5B5E2A" w:rsidRPr="005B5E2A" w:rsidRDefault="005B5E2A" w:rsidP="009E0745">
      <w:pPr>
        <w:widowControl w:val="0"/>
        <w:spacing w:after="0" w:line="239" w:lineRule="auto"/>
        <w:ind w:left="1" w:right="2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обро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) дол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тных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й, 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 орг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5B5E2A" w:rsidRPr="005B5E2A" w:rsidRDefault="005B5E2A" w:rsidP="009E0745">
      <w:pPr>
        <w:widowControl w:val="0"/>
        <w:spacing w:before="1" w:after="0"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лючи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5B5E2A" w:rsidRPr="005B5E2A" w:rsidRDefault="005B5E2A" w:rsidP="009E0745">
      <w:pPr>
        <w:widowControl w:val="0"/>
        <w:spacing w:after="0" w:line="239" w:lineRule="auto"/>
        <w:ind w:left="1" w:right="1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6"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"П</w:t>
        </w:r>
        <w:r w:rsidRPr="005B5E2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Pr="005B5E2A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а</w:t>
        </w:r>
        <w:r w:rsidRPr="005B5E2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г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ог</w:t>
        </w:r>
        <w:r w:rsidRPr="005B5E2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доп</w:t>
        </w:r>
        <w:r w:rsidRPr="005B5E2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5B5E2A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л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Pr="005B5E2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5B5E2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Pr="005B5E2A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5B5E2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л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ьн</w:t>
        </w:r>
        <w:r w:rsidRPr="005B5E2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Pr="005B5E2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г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Pr="005B5E2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Pr="005B5E2A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бр</w:t>
        </w:r>
        <w:r w:rsidRPr="005B5E2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зов</w:t>
        </w:r>
        <w:r w:rsidRPr="005B5E2A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Pr="005B5E2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Pr="005B5E2A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Pr="005B5E2A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Pr="005B5E2A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е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й</w:t>
        </w:r>
        <w:r w:rsidRPr="005B5E2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</w:t>
        </w:r>
        <w:proofErr w:type="gramStart"/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взр</w:t>
        </w:r>
        <w:r w:rsidRPr="005B5E2A">
          <w:rPr>
            <w:rFonts w:ascii="Times New Roman" w:eastAsia="Times New Roman" w:hAnsi="Times New Roman" w:cs="Times New Roman"/>
            <w:color w:val="000000"/>
            <w:spacing w:val="6"/>
            <w:sz w:val="24"/>
            <w:szCs w:val="24"/>
          </w:rPr>
          <w:t>о</w:t>
        </w:r>
        <w:r w:rsidRPr="005B5E2A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с</w:t>
        </w:r>
      </w:hyperlink>
      <w:hyperlink r:id="rId7">
        <w:r w:rsidRPr="005B5E2A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лы</w:t>
        </w:r>
        <w:r w:rsidRPr="005B5E2A">
          <w:rPr>
            <w:rFonts w:ascii="Times New Roman" w:eastAsia="Times New Roman" w:hAnsi="Times New Roman" w:cs="Times New Roman"/>
            <w:color w:val="000000"/>
            <w:spacing w:val="2"/>
            <w:sz w:val="24"/>
            <w:szCs w:val="24"/>
          </w:rPr>
          <w:t>х</w:t>
        </w:r>
        <w:proofErr w:type="gramEnd"/>
        <w:r w:rsidRPr="005B5E2A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"</w:t>
        </w:r>
      </w:hyperlink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09.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015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002250" w:rsidRDefault="005B5E2A" w:rsidP="009E0745">
      <w:pPr>
        <w:widowControl w:val="0"/>
        <w:spacing w:after="0" w:line="239" w:lineRule="auto"/>
        <w:ind w:left="1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6.2. 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овны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 или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онкр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B5E2A" w:rsidRPr="005B5E2A" w:rsidRDefault="00002250" w:rsidP="009E0745">
      <w:pPr>
        <w:widowControl w:val="0"/>
        <w:spacing w:after="0" w:line="239" w:lineRule="auto"/>
        <w:ind w:left="1" w:right="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5B5E2A"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противор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ить тр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ботн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отод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м. В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B5E2A"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 тр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5B5E2A"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5E2A"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5B5E2A"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5B5E2A"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5B5E2A"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widowControl w:val="0"/>
        <w:spacing w:after="0" w:line="239" w:lineRule="auto"/>
        <w:ind w:left="1"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изгот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тичных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водит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B5E2A" w:rsidRPr="005B5E2A" w:rsidRDefault="005B5E2A" w:rsidP="009E0745">
      <w:pPr>
        <w:widowControl w:val="0"/>
        <w:spacing w:after="0" w:line="239" w:lineRule="auto"/>
        <w:ind w:left="1" w:right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6.5. 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ждый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нны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 дов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ю до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5B5E2A" w:rsidRPr="005B5E2A" w:rsidRDefault="005B5E2A" w:rsidP="009E0745">
      <w:pPr>
        <w:widowControl w:val="0"/>
        <w:spacing w:before="1" w:after="0" w:line="239" w:lineRule="auto"/>
        <w:ind w:left="1" w:right="3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6.6. Один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из пол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ит 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п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ти.</w:t>
      </w:r>
    </w:p>
    <w:p w:rsidR="005B5E2A" w:rsidRDefault="005B5E2A" w:rsidP="009E0745">
      <w:pPr>
        <w:widowControl w:val="0"/>
        <w:spacing w:after="0" w:line="239" w:lineRule="auto"/>
        <w:ind w:left="1" w:right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6.7.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комл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pacing w:val="8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(до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</w:p>
    <w:p w:rsidR="005B5E2A" w:rsidRPr="005B5E2A" w:rsidRDefault="005B5E2A" w:rsidP="009E0745">
      <w:pPr>
        <w:widowControl w:val="0"/>
        <w:spacing w:after="0" w:line="239" w:lineRule="auto"/>
        <w:ind w:left="1" w:right="341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 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 по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ии, хр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бото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</w:p>
    <w:p w:rsidR="005B5E2A" w:rsidRPr="005B5E2A" w:rsidRDefault="005B5E2A" w:rsidP="009E0745">
      <w:pPr>
        <w:spacing w:after="0"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5B5E2A" w:rsidRPr="005B5E2A" w:rsidRDefault="005B5E2A" w:rsidP="009E0745">
      <w:pPr>
        <w:widowControl w:val="0"/>
        <w:spacing w:after="0" w:line="239" w:lineRule="auto"/>
        <w:ind w:left="1" w:right="42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_______. "___"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 20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E2A" w:rsidRPr="005B5E2A" w:rsidRDefault="005B5E2A" w:rsidP="009E0745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5E2A" w:rsidRPr="005B5E2A" w:rsidRDefault="005B5E2A" w:rsidP="009E0745">
      <w:pPr>
        <w:widowControl w:val="0"/>
        <w:spacing w:after="0" w:line="240" w:lineRule="auto"/>
        <w:ind w:left="1" w:right="28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мпл</w:t>
      </w:r>
      <w:r w:rsidRPr="005B5E2A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ной ин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B5E2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5B5E2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чил 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_____________.</w:t>
      </w:r>
    </w:p>
    <w:p w:rsidR="005B5E2A" w:rsidRPr="005B5E2A" w:rsidRDefault="005B5E2A" w:rsidP="00A15BCB">
      <w:pPr>
        <w:widowControl w:val="0"/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B5E2A" w:rsidRPr="005B5E2A" w:rsidSect="005B5E2A">
          <w:pgSz w:w="11906" w:h="16838"/>
          <w:pgMar w:top="709" w:right="707" w:bottom="1134" w:left="1276" w:header="0" w:footer="0" w:gutter="0"/>
          <w:cols w:space="708"/>
        </w:sectPr>
      </w:pP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"___"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____ 20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B5E2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5E2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5B5E2A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5B5E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5B5E2A" w:rsidRPr="005B5E2A" w:rsidRDefault="005B5E2A" w:rsidP="009E0745">
      <w:pPr>
        <w:pStyle w:val="a3"/>
        <w:spacing w:after="0" w:line="240" w:lineRule="auto"/>
        <w:jc w:val="both"/>
        <w:rPr>
          <w:lang w:val="en-US"/>
        </w:rPr>
      </w:pPr>
    </w:p>
    <w:sectPr w:rsidR="005B5E2A" w:rsidRPr="005B5E2A" w:rsidSect="005B5E2A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E2A"/>
    <w:rsid w:val="00002250"/>
    <w:rsid w:val="0022772A"/>
    <w:rsid w:val="005B5E2A"/>
    <w:rsid w:val="009201C3"/>
    <w:rsid w:val="009E0745"/>
    <w:rsid w:val="00A1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B5E2A"/>
    <w:pPr>
      <w:widowControl w:val="0"/>
      <w:suppressAutoHyphens/>
      <w:spacing w:after="120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5B5E2A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5">
    <w:name w:val="No Spacing"/>
    <w:uiPriority w:val="1"/>
    <w:qFormat/>
    <w:rsid w:val="005B5E2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5E2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20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0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lassinform.ru/profstandarty/01.003-pedagog-dopolnitelnogo-obrazovaniia-detei-i-vzroslykh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3B985-9FF1-4942-A426-A64CCB6E9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5330</Words>
  <Characters>30387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Башир</cp:lastModifiedBy>
  <cp:revision>5</cp:revision>
  <cp:lastPrinted>2020-11-16T20:18:00Z</cp:lastPrinted>
  <dcterms:created xsi:type="dcterms:W3CDTF">2019-08-21T11:50:00Z</dcterms:created>
  <dcterms:modified xsi:type="dcterms:W3CDTF">2020-11-16T20:19:00Z</dcterms:modified>
</cp:coreProperties>
</file>