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1" w:rsidRPr="00C36371" w:rsidRDefault="00C36371" w:rsidP="00C36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363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80264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71" w:rsidRPr="00C70F52" w:rsidRDefault="00C36371" w:rsidP="00C7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637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Республика Дагестан                                                                                                                                                     </w:t>
      </w:r>
    </w:p>
    <w:p w:rsidR="00C36371" w:rsidRPr="00C36371" w:rsidRDefault="00C36371" w:rsidP="00C36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b/>
          <w:szCs w:val="24"/>
          <w:lang w:eastAsia="ru-RU"/>
        </w:rPr>
        <w:t>Министерство образования и науки Республики Дагестан</w:t>
      </w:r>
    </w:p>
    <w:p w:rsidR="00C36371" w:rsidRPr="00C36371" w:rsidRDefault="00C36371" w:rsidP="00C36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C36371">
        <w:rPr>
          <w:rFonts w:ascii="Book Antiqua" w:eastAsia="Times New Roman" w:hAnsi="Book Antiqua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C36371" w:rsidRPr="00C36371" w:rsidRDefault="00C36371" w:rsidP="00C36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C36371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КИДЕРИНСКАЯ СРЕДНЯЯ ОБЩЕОБРОЗОВАТЕЛЬНАЯ ШКОЛА </w:t>
      </w:r>
    </w:p>
    <w:p w:rsidR="00C36371" w:rsidRPr="00C36371" w:rsidRDefault="00C36371" w:rsidP="00C3637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b/>
          <w:szCs w:val="24"/>
          <w:lang w:eastAsia="ru-RU"/>
        </w:rPr>
        <w:t>ИМЕНИ МАГОМЕДОВА САИДБЕГА МАГОМЕДОВИЧА</w:t>
      </w:r>
      <w:r w:rsidRPr="00C36371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 xml:space="preserve">»   </w:t>
      </w:r>
      <w:r w:rsidRPr="00C36371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                                       </w:t>
      </w:r>
      <w:r w:rsidRPr="00C36371">
        <w:rPr>
          <w:rFonts w:ascii="Book Antiqua" w:eastAsia="Times New Roman" w:hAnsi="Book Antiqua" w:cs="Times New Roman"/>
          <w:b/>
          <w:sz w:val="24"/>
          <w:szCs w:val="24"/>
          <w:u w:val="double"/>
          <w:lang w:eastAsia="ru-RU"/>
        </w:rPr>
        <w:t xml:space="preserve">                                                                            </w:t>
      </w:r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368412. РД. МР «</w:t>
      </w:r>
      <w:proofErr w:type="spellStart"/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Цунтинский</w:t>
      </w:r>
      <w:proofErr w:type="spellEnd"/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район» с. </w:t>
      </w:r>
      <w:proofErr w:type="spellStart"/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Кидеро</w:t>
      </w:r>
      <w:proofErr w:type="spellEnd"/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. </w:t>
      </w:r>
      <w:r w:rsidRPr="00C36371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Email</w:t>
      </w:r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: </w:t>
      </w:r>
      <w:proofErr w:type="spellStart"/>
      <w:r w:rsidRPr="00C36371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ksosh</w:t>
      </w:r>
      <w:proofErr w:type="spellEnd"/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_1954</w:t>
      </w:r>
      <w:r w:rsidRPr="00C3637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@</w:t>
      </w:r>
      <w:r w:rsidRPr="00C36371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mail</w:t>
      </w:r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.</w:t>
      </w:r>
      <w:proofErr w:type="spellStart"/>
      <w:r w:rsidRPr="00C36371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ru</w:t>
      </w:r>
      <w:proofErr w:type="spellEnd"/>
      <w:r w:rsidRPr="00C36371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</w:p>
    <w:p w:rsidR="00C36371" w:rsidRPr="00C36371" w:rsidRDefault="00C36371" w:rsidP="00C36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6371" w:rsidRPr="00C36371" w:rsidRDefault="00C36371" w:rsidP="00C36371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2551"/>
      </w:tblGrid>
      <w:tr w:rsidR="00C36371" w:rsidRPr="00C36371" w:rsidTr="00034C26">
        <w:trPr>
          <w:trHeight w:val="193"/>
        </w:trPr>
        <w:tc>
          <w:tcPr>
            <w:tcW w:w="4219" w:type="dxa"/>
            <w:hideMark/>
          </w:tcPr>
          <w:p w:rsidR="00C36371" w:rsidRPr="00C36371" w:rsidRDefault="00C36371" w:rsidP="00C36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hideMark/>
          </w:tcPr>
          <w:p w:rsidR="00C36371" w:rsidRPr="00C36371" w:rsidRDefault="00C70F52" w:rsidP="00C7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 </w:t>
            </w:r>
            <w:r w:rsidR="00C36371" w:rsidRPr="00C363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УТВЕРЖДАЮ</w:t>
            </w:r>
          </w:p>
        </w:tc>
      </w:tr>
      <w:tr w:rsidR="00C36371" w:rsidRPr="00C36371" w:rsidTr="00034C26">
        <w:trPr>
          <w:trHeight w:val="193"/>
        </w:trPr>
        <w:tc>
          <w:tcPr>
            <w:tcW w:w="4219" w:type="dxa"/>
            <w:hideMark/>
          </w:tcPr>
          <w:p w:rsidR="00C36371" w:rsidRPr="00C36371" w:rsidRDefault="00C36371" w:rsidP="00C36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hideMark/>
          </w:tcPr>
          <w:p w:rsidR="00C36371" w:rsidRPr="00C36371" w:rsidRDefault="00C70F52" w:rsidP="00C7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         Д</w:t>
            </w:r>
            <w:r w:rsidR="00C36371" w:rsidRPr="00C363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иректор </w:t>
            </w:r>
          </w:p>
        </w:tc>
      </w:tr>
      <w:tr w:rsidR="00C36371" w:rsidRPr="00C36371" w:rsidTr="00034C26">
        <w:trPr>
          <w:trHeight w:val="193"/>
        </w:trPr>
        <w:tc>
          <w:tcPr>
            <w:tcW w:w="4219" w:type="dxa"/>
            <w:vAlign w:val="bottom"/>
            <w:hideMark/>
          </w:tcPr>
          <w:p w:rsidR="00C36371" w:rsidRPr="00C36371" w:rsidRDefault="00C36371" w:rsidP="00C36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  <w:hideMark/>
          </w:tcPr>
          <w:p w:rsidR="00C36371" w:rsidRPr="00C36371" w:rsidRDefault="00C36371" w:rsidP="00C70F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vAlign w:val="bottom"/>
            <w:hideMark/>
          </w:tcPr>
          <w:p w:rsidR="00C36371" w:rsidRPr="00C36371" w:rsidRDefault="00C70F52" w:rsidP="00C7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</w:t>
            </w:r>
            <w:proofErr w:type="spellStart"/>
            <w:r w:rsidR="00C36371" w:rsidRPr="00C363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Б.Н.Магомедов</w:t>
            </w:r>
            <w:proofErr w:type="spellEnd"/>
          </w:p>
        </w:tc>
      </w:tr>
      <w:tr w:rsidR="00C36371" w:rsidRPr="00C36371" w:rsidTr="00034C26">
        <w:trPr>
          <w:trHeight w:val="193"/>
        </w:trPr>
        <w:tc>
          <w:tcPr>
            <w:tcW w:w="4219" w:type="dxa"/>
            <w:hideMark/>
          </w:tcPr>
          <w:p w:rsidR="00C36371" w:rsidRPr="00C36371" w:rsidRDefault="00C36371" w:rsidP="00C36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hideMark/>
          </w:tcPr>
          <w:p w:rsidR="00C36371" w:rsidRPr="00C36371" w:rsidRDefault="00C70F52" w:rsidP="00C36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</w:t>
            </w:r>
            <w:r w:rsidR="00C36371" w:rsidRPr="00C363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 апреля 2020 г.</w:t>
            </w:r>
          </w:p>
        </w:tc>
      </w:tr>
    </w:tbl>
    <w:p w:rsidR="00C36371" w:rsidRPr="00C36371" w:rsidRDefault="00C36371" w:rsidP="00C3637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</w:p>
    <w:p w:rsidR="00C36371" w:rsidRPr="00C36371" w:rsidRDefault="00C36371" w:rsidP="00C363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C36371">
        <w:rPr>
          <w:rFonts w:ascii="Arial" w:eastAsia="Times New Roman" w:hAnsi="Arial" w:cs="Arial"/>
          <w:b/>
          <w:sz w:val="24"/>
          <w:szCs w:val="20"/>
          <w:lang w:eastAsia="ru-RU"/>
        </w:rPr>
        <w:t>Положение</w:t>
      </w:r>
      <w:bookmarkEnd w:id="0"/>
      <w:r w:rsidRPr="00C36371">
        <w:rPr>
          <w:rFonts w:ascii="Arial" w:eastAsia="Times New Roman" w:hAnsi="Arial" w:cs="Arial"/>
          <w:b/>
          <w:sz w:val="24"/>
          <w:szCs w:val="20"/>
          <w:lang w:eastAsia="ru-RU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C36371" w:rsidRPr="00C36371" w:rsidRDefault="00C36371" w:rsidP="00C3637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36371" w:rsidRPr="00C36371" w:rsidRDefault="00C36371" w:rsidP="00C36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Общие положения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МКОУ «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Кидеринская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им 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С.М.Магомедова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 – Положение) разработано: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Федеральным законом от 27.07.2006 № 152-ФЗ «О персональных данных»;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приказом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06.10.2009 № 373;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17.12.2010 № 1897;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17.05.2012 № 413;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СанПиН 2.2.2/2.4.1340-03;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СанПиН 2.4.2.2821-10;</w:t>
      </w:r>
    </w:p>
    <w:p w:rsidR="00C36371" w:rsidRPr="00C36371" w:rsidRDefault="00C36371" w:rsidP="00C36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уставом и локальными нормативными актами муниципального бюджетного общеобразовательного учреждения МКОУ «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Кидеринская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им 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С.М.Магомедова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 – Школа).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Электронное обучение и дистанционные образовательные технологии применяются в целях: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В настоящем Положении используются термины: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C36371" w:rsidRPr="00C36371" w:rsidRDefault="00C36371" w:rsidP="00C363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371" w:rsidRPr="00C36371" w:rsidRDefault="00C36371" w:rsidP="00C36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в аудитории.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C36371" w:rsidRPr="00C36371" w:rsidRDefault="00C36371" w:rsidP="00C36371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</w:t>
      </w:r>
      <w:proofErr w:type="gram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обучении, выданным организацией, реализующей образовательные программы или их части в виде онлайн-курсов.</w:t>
      </w:r>
    </w:p>
    <w:p w:rsidR="00C36371" w:rsidRPr="00C36371" w:rsidRDefault="00C36371" w:rsidP="00C36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Calibri" w:hAnsi="Times New Roman" w:cs="Times New Roman"/>
          <w:sz w:val="24"/>
          <w:szCs w:val="24"/>
          <w:lang w:eastAsia="ru-RU"/>
        </w:rPr>
        <w:t>3. </w:t>
      </w: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C36371" w:rsidRPr="00C36371" w:rsidRDefault="00C36371" w:rsidP="00C36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рабочая программа;</w:t>
      </w:r>
    </w:p>
    <w:p w:rsidR="00C36371" w:rsidRPr="00C36371" w:rsidRDefault="00C36371" w:rsidP="00C36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C36371" w:rsidRPr="00C36371" w:rsidRDefault="00C36371" w:rsidP="00C36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C36371" w:rsidRPr="00C36371" w:rsidRDefault="00C36371" w:rsidP="00C36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C36371" w:rsidRPr="00C36371" w:rsidRDefault="00C36371" w:rsidP="00C36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аудио – аудиозапись теоретической части, практического занятия или иного вида учебного материала;</w:t>
      </w:r>
    </w:p>
    <w:p w:rsidR="00C36371" w:rsidRPr="00C36371" w:rsidRDefault="00C36371" w:rsidP="00C36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видео – видеозапись теоретической части, демонстрационный анимационный ролик;</w:t>
      </w:r>
    </w:p>
    <w:p w:rsidR="00C36371" w:rsidRPr="00C36371" w:rsidRDefault="00C36371" w:rsidP="00C36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программный продукт, в том числе мобильные приложения.</w:t>
      </w:r>
    </w:p>
    <w:p w:rsidR="00C36371" w:rsidRPr="00C36371" w:rsidRDefault="00C36371" w:rsidP="00C363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4. Техническое и программное обеспечение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 Техническое обеспечение применения электронного обучения, дистанционных образовательных технологий включает: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серверы для обеспечения хранения и функционирования программного и информационного обеспечения;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коммуникационное оборудование, обеспечивающее доступ к ЭИОР через локальные сети и сеть интернет.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openEdx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электронные системы персонификации </w:t>
      </w: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программное обеспечение, предоставляющее возможность организации видеосвязи;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серверное программное обеспечение, поддерживающее функционирование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сервера и связь с электронной информационно-образовательной средой через сеть интернет;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дополнительное программное обеспечение для разработки электронных образовательных ресурсов.</w:t>
      </w:r>
    </w:p>
    <w:p w:rsidR="00C36371" w:rsidRPr="00C36371" w:rsidRDefault="00C36371" w:rsidP="00C36371">
      <w:pPr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Порядок организации электронного обучения и применения дистанционных образовательных технологий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уроки;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лекции;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семинары;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практические занятия;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лабораторные работы;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контрольные работы;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самостоятельная работа;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консультации с преподавателями.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I–IV классах – 15 мин;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V–VII классах – 20 мин;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VIII–IX классах – 25 мин;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X–XI классах на первом часу учебных занятий – 30 мин, на втором – 20 мин.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proofErr w:type="spell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II–V классов – не более 60 мин;</w:t>
      </w:r>
    </w:p>
    <w:p w:rsidR="00C36371" w:rsidRPr="00C36371" w:rsidRDefault="00C36371" w:rsidP="00C36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VI классов и старше – не более 90 мин.</w:t>
      </w:r>
    </w:p>
    <w:p w:rsidR="00C36371" w:rsidRPr="00C36371" w:rsidRDefault="00C36371" w:rsidP="00C3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C3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Рекомендуется проводить их в конце занятия.</w:t>
      </w:r>
    </w:p>
    <w:p w:rsidR="00C36371" w:rsidRPr="00C36371" w:rsidRDefault="00C36371" w:rsidP="00C3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7C8" w:rsidRDefault="001067C8"/>
    <w:sectPr w:rsidR="001067C8" w:rsidSect="00E2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02" w:rsidRDefault="00DF2002">
      <w:pPr>
        <w:spacing w:after="0" w:line="240" w:lineRule="auto"/>
      </w:pPr>
      <w:r>
        <w:separator/>
      </w:r>
    </w:p>
  </w:endnote>
  <w:endnote w:type="continuationSeparator" w:id="0">
    <w:p w:rsidR="00DF2002" w:rsidRDefault="00DF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76" w:rsidRDefault="00DF20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76" w:rsidRDefault="00DF20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76" w:rsidRDefault="00DF20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02" w:rsidRDefault="00DF2002">
      <w:pPr>
        <w:spacing w:after="0" w:line="240" w:lineRule="auto"/>
      </w:pPr>
      <w:r>
        <w:separator/>
      </w:r>
    </w:p>
  </w:footnote>
  <w:footnote w:type="continuationSeparator" w:id="0">
    <w:p w:rsidR="00DF2002" w:rsidRDefault="00DF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76" w:rsidRDefault="00DF20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76" w:rsidRDefault="00DF20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76" w:rsidRDefault="00DF20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1067C8"/>
    <w:rsid w:val="003A1EEF"/>
    <w:rsid w:val="0060722A"/>
    <w:rsid w:val="00C36371"/>
    <w:rsid w:val="00C70F52"/>
    <w:rsid w:val="00D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37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36371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637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36371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37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36371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637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36371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Башир</cp:lastModifiedBy>
  <cp:revision>2</cp:revision>
  <dcterms:created xsi:type="dcterms:W3CDTF">2020-04-12T20:28:00Z</dcterms:created>
  <dcterms:modified xsi:type="dcterms:W3CDTF">2020-04-12T20:28:00Z</dcterms:modified>
</cp:coreProperties>
</file>